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1C" w:rsidRPr="004E694B" w:rsidRDefault="000E1D1D" w:rsidP="00CC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4B">
        <w:rPr>
          <w:rFonts w:ascii="Times New Roman" w:hAnsi="Times New Roman" w:cs="Times New Roman"/>
          <w:b/>
          <w:sz w:val="28"/>
          <w:szCs w:val="28"/>
        </w:rPr>
        <w:t>Сложносочиненные предложения</w:t>
      </w:r>
    </w:p>
    <w:p w:rsidR="000E1D1D" w:rsidRPr="002D148B" w:rsidRDefault="000E1D1D" w:rsidP="00CC0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C6E" w:rsidRPr="002D148B" w:rsidRDefault="00084C6E" w:rsidP="00CC0875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D148B">
        <w:rPr>
          <w:rFonts w:ascii="Times New Roman" w:hAnsi="Times New Roman" w:cs="Times New Roman"/>
          <w:b/>
          <w:sz w:val="24"/>
          <w:szCs w:val="24"/>
        </w:rPr>
        <w:t xml:space="preserve">Спишите, расставьте запятые, определите количество простых предложений в составе </w:t>
      </w:r>
      <w:proofErr w:type="gramStart"/>
      <w:r w:rsidRPr="002D148B">
        <w:rPr>
          <w:rFonts w:ascii="Times New Roman" w:hAnsi="Times New Roman" w:cs="Times New Roman"/>
          <w:b/>
          <w:sz w:val="24"/>
          <w:szCs w:val="24"/>
        </w:rPr>
        <w:t>сложносочиненного</w:t>
      </w:r>
      <w:proofErr w:type="gramEnd"/>
      <w:r w:rsidRPr="002D148B">
        <w:rPr>
          <w:rFonts w:ascii="Times New Roman" w:hAnsi="Times New Roman" w:cs="Times New Roman"/>
          <w:b/>
          <w:sz w:val="24"/>
          <w:szCs w:val="24"/>
        </w:rPr>
        <w:t>, выделив грамматические основы предложений и соединяющие их союзы.</w:t>
      </w:r>
    </w:p>
    <w:p w:rsidR="002D148B" w:rsidRPr="002D148B" w:rsidRDefault="002D148B" w:rsidP="00CC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Вариант 1</w:t>
      </w:r>
    </w:p>
    <w:p w:rsidR="00084C6E" w:rsidRPr="004E694B" w:rsidRDefault="00084C6E" w:rsidP="00CC08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Ночью не только завывало в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трубе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но и на улице творилось что-то невообразимое.</w:t>
      </w:r>
    </w:p>
    <w:p w:rsidR="006A341C" w:rsidRPr="004E694B" w:rsidRDefault="006A341C" w:rsidP="00CC08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>Уснула щука да зубы не спят.</w:t>
      </w:r>
    </w:p>
    <w:p w:rsidR="006A341C" w:rsidRPr="004E694B" w:rsidRDefault="006A341C" w:rsidP="00CC08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Не хочется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ни о чем думать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или бродят неясные мысли.</w:t>
      </w:r>
    </w:p>
    <w:p w:rsidR="006A341C" w:rsidRPr="004E694B" w:rsidRDefault="006A341C" w:rsidP="00CC08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>В сенях было пусто и темно в комнатах тоже не горели свечи.</w:t>
      </w:r>
    </w:p>
    <w:p w:rsidR="006A341C" w:rsidRPr="004E694B" w:rsidRDefault="006A341C" w:rsidP="00CC08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Не то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повеяло свежим ветерком  не то распахнули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где-то окно.</w:t>
      </w:r>
    </w:p>
    <w:p w:rsidR="00084C6E" w:rsidRPr="004E694B" w:rsidRDefault="00084C6E" w:rsidP="00CC08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Либо вся эта история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закончится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мирно либо мне придется уехать из этого города.</w:t>
      </w: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Вариант 2</w:t>
      </w:r>
    </w:p>
    <w:p w:rsidR="00084C6E" w:rsidRPr="004E694B" w:rsidRDefault="00084C6E" w:rsidP="00CC087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Собаки еще не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брехали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петухи тоже молчали.</w:t>
      </w:r>
    </w:p>
    <w:p w:rsidR="006A341C" w:rsidRPr="004E694B" w:rsidRDefault="006A341C" w:rsidP="00CC087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То хлопьями пролетал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то порывами хлестал дождь.</w:t>
      </w:r>
    </w:p>
    <w:p w:rsidR="006A341C" w:rsidRPr="004E694B" w:rsidRDefault="006A341C" w:rsidP="00CC087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>Грачи давно расхаживали по двору скворцы и жаворонки тоже прилетели.</w:t>
      </w:r>
    </w:p>
    <w:p w:rsidR="006A341C" w:rsidRPr="004E694B" w:rsidRDefault="006A341C" w:rsidP="00CC087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Две горлинки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ворковали на одном дереве да монотонно куковала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кукушка.</w:t>
      </w:r>
    </w:p>
    <w:p w:rsidR="006A341C" w:rsidRPr="004E694B" w:rsidRDefault="006A341C" w:rsidP="00CC087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Не только лето было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дождливым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но и осень теплом не радовала.</w:t>
      </w:r>
    </w:p>
    <w:p w:rsidR="00084C6E" w:rsidRPr="004E694B" w:rsidRDefault="00084C6E" w:rsidP="00CC087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Черного кота я не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заметил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зато с печки глядели на меня два хитрых зеленых глаза.</w:t>
      </w:r>
    </w:p>
    <w:p w:rsidR="00084C6E" w:rsidRPr="002D148B" w:rsidRDefault="00084C6E" w:rsidP="00CC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41C" w:rsidRPr="002D148B" w:rsidRDefault="00084C6E" w:rsidP="00CC0875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D148B">
        <w:rPr>
          <w:rFonts w:ascii="Times New Roman" w:hAnsi="Times New Roman" w:cs="Times New Roman"/>
          <w:b/>
          <w:sz w:val="24"/>
          <w:szCs w:val="24"/>
        </w:rPr>
        <w:t>Спишите предложения, расставьте знаки препинания. Что соединяет союз</w:t>
      </w:r>
      <w:proofErr w:type="gramStart"/>
      <w:r w:rsidRPr="002D148B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2D148B">
        <w:rPr>
          <w:rFonts w:ascii="Times New Roman" w:hAnsi="Times New Roman" w:cs="Times New Roman"/>
          <w:b/>
          <w:sz w:val="24"/>
          <w:szCs w:val="24"/>
        </w:rPr>
        <w:t>? Подчеркните грамматические основы в сложном предложении. Составьте схемы ССП. Подчеркните однородные члены предложения, соединенные союзом И. Составьте схемы однородных членов.</w:t>
      </w:r>
    </w:p>
    <w:p w:rsidR="002D148B" w:rsidRPr="002D148B" w:rsidRDefault="002D148B" w:rsidP="00CC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В</w:t>
      </w:r>
      <w:r w:rsidR="00084C6E" w:rsidRPr="002D148B">
        <w:rPr>
          <w:rFonts w:ascii="Times New Roman" w:hAnsi="Times New Roman" w:cs="Times New Roman"/>
          <w:sz w:val="24"/>
          <w:szCs w:val="24"/>
        </w:rPr>
        <w:t xml:space="preserve">ариант 1. </w:t>
      </w:r>
    </w:p>
    <w:p w:rsidR="006A341C" w:rsidRPr="004E694B" w:rsidRDefault="006A341C" w:rsidP="00CC08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>А годы шли быстро и неслышно и уносили с собой эти воспоминания.</w:t>
      </w:r>
    </w:p>
    <w:p w:rsidR="006A341C" w:rsidRPr="004E694B" w:rsidRDefault="006A341C" w:rsidP="00CC08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За лесом солнце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спряталось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и мрак сомкнул кольцо и от оврага холодом повеяло в лицо.</w:t>
      </w:r>
    </w:p>
    <w:p w:rsidR="006A341C" w:rsidRPr="004E694B" w:rsidRDefault="006A341C" w:rsidP="00CC08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Поднялся сильный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ветер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взметая пыль и чувствовалось приближение грозы.</w:t>
      </w:r>
    </w:p>
    <w:p w:rsidR="006A341C" w:rsidRPr="004E694B" w:rsidRDefault="006A341C" w:rsidP="00CC08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В окна с улицы неслись звуки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и летела пыль.</w:t>
      </w:r>
    </w:p>
    <w:p w:rsidR="006A341C" w:rsidRPr="004E694B" w:rsidRDefault="006A341C" w:rsidP="00CC08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шел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молча думая о чем-то веселом и хорошем и улыбался.</w:t>
      </w: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Вариант 2</w:t>
      </w:r>
    </w:p>
    <w:p w:rsidR="006A341C" w:rsidRPr="004E694B" w:rsidRDefault="006A341C" w:rsidP="00CC08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>Ветер рвет морские ленты и тревожен рев волны.</w:t>
      </w:r>
    </w:p>
    <w:p w:rsidR="00084C6E" w:rsidRPr="004E694B" w:rsidRDefault="00084C6E" w:rsidP="00CC08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Старуха сидела на постели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сгорбившись качалась взад и вперед и что-то невнятно бормотала.</w:t>
      </w:r>
    </w:p>
    <w:p w:rsidR="006A341C" w:rsidRPr="004E694B" w:rsidRDefault="006A341C" w:rsidP="00CC08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Из сада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доносился нежный запах яблок и долетала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заливистая трель соловья. </w:t>
      </w:r>
    </w:p>
    <w:p w:rsidR="006A341C" w:rsidRPr="004E694B" w:rsidRDefault="006A341C" w:rsidP="00CC08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hAnsi="Times New Roman" w:cs="Times New Roman"/>
          <w:sz w:val="24"/>
          <w:szCs w:val="24"/>
        </w:rPr>
        <w:t>Дождь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хлынувший с утра не прекращался и поездку пришлось отложить.</w:t>
      </w:r>
    </w:p>
    <w:p w:rsidR="006A341C" w:rsidRPr="004E694B" w:rsidRDefault="006A341C" w:rsidP="00CC087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>Я люблю читать книги и слушать классическую и современную музыку.</w:t>
      </w: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D1D" w:rsidRPr="004E694B" w:rsidRDefault="000E1D1D" w:rsidP="00CC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4B">
        <w:rPr>
          <w:rFonts w:ascii="Times New Roman" w:hAnsi="Times New Roman" w:cs="Times New Roman"/>
          <w:b/>
          <w:sz w:val="28"/>
          <w:szCs w:val="28"/>
        </w:rPr>
        <w:t>Сложноподчиненные предложения</w:t>
      </w:r>
    </w:p>
    <w:p w:rsidR="000E1D1D" w:rsidRPr="002D148B" w:rsidRDefault="000E1D1D" w:rsidP="00CC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41C" w:rsidRPr="002D148B" w:rsidRDefault="006A341C" w:rsidP="00CC0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8B">
        <w:rPr>
          <w:rFonts w:ascii="Times New Roman" w:hAnsi="Times New Roman" w:cs="Times New Roman"/>
          <w:b/>
          <w:sz w:val="24"/>
          <w:szCs w:val="24"/>
        </w:rPr>
        <w:lastRenderedPageBreak/>
        <w:t>Союзы и союзные слова</w:t>
      </w:r>
    </w:p>
    <w:p w:rsidR="000E1D1D" w:rsidRPr="002D148B" w:rsidRDefault="000E1D1D" w:rsidP="00CC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41C" w:rsidRPr="002D148B" w:rsidRDefault="006A341C" w:rsidP="00CC0875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D148B">
        <w:rPr>
          <w:rFonts w:ascii="Times New Roman" w:hAnsi="Times New Roman" w:cs="Times New Roman"/>
          <w:b/>
          <w:sz w:val="24"/>
          <w:szCs w:val="24"/>
        </w:rPr>
        <w:t xml:space="preserve">Спишите предложения, расставьте запятые, </w:t>
      </w:r>
      <w:r w:rsidR="00084C6E" w:rsidRPr="002D148B">
        <w:rPr>
          <w:rFonts w:ascii="Times New Roman" w:hAnsi="Times New Roman" w:cs="Times New Roman"/>
          <w:b/>
          <w:sz w:val="24"/>
          <w:szCs w:val="24"/>
        </w:rPr>
        <w:t>укажите союзы или союзные слова; союзные слова подчеркните как члены предложения.</w:t>
      </w:r>
      <w:r w:rsidRPr="002D1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48B" w:rsidRPr="002D148B" w:rsidRDefault="002D148B" w:rsidP="00CC0875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Вариант 1.</w:t>
      </w:r>
    </w:p>
    <w:p w:rsidR="006A341C" w:rsidRPr="004E694B" w:rsidRDefault="006A341C" w:rsidP="00CC08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Тренер сказал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воспитанникам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когда состоятся городские  соревнования.</w:t>
      </w:r>
    </w:p>
    <w:p w:rsidR="00FA2C5E" w:rsidRPr="004E694B" w:rsidRDefault="00FA2C5E" w:rsidP="00CC08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Юра был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что он уезжает навсегда.</w:t>
      </w:r>
    </w:p>
    <w:p w:rsidR="006A341C" w:rsidRPr="004E694B" w:rsidRDefault="006A341C" w:rsidP="00CC08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Мы поторопились рассказать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капитану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что нас привело на корабль.</w:t>
      </w:r>
    </w:p>
    <w:p w:rsidR="006A341C" w:rsidRPr="004E694B" w:rsidRDefault="006A341C" w:rsidP="00CC08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который расположен на вершине горы окружен хвойным лесом.</w:t>
      </w:r>
    </w:p>
    <w:p w:rsidR="006A341C" w:rsidRPr="004E694B" w:rsidRDefault="006A341C" w:rsidP="00CC087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Туристы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заметили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как на горизонте показалось белое облако.</w:t>
      </w: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Вариант 2.</w:t>
      </w:r>
    </w:p>
    <w:p w:rsidR="006A341C" w:rsidRPr="004E694B" w:rsidRDefault="006A341C" w:rsidP="00CC087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Учитель разъяснил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ученикам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что нужно учесть при подготовке к семинару.</w:t>
      </w:r>
    </w:p>
    <w:p w:rsidR="006A341C" w:rsidRPr="004E694B" w:rsidRDefault="00FA2C5E" w:rsidP="00CC087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6A341C" w:rsidRPr="004E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1C" w:rsidRPr="004E694B">
        <w:rPr>
          <w:rFonts w:ascii="Times New Roman" w:hAnsi="Times New Roman" w:cs="Times New Roman"/>
          <w:sz w:val="24"/>
          <w:szCs w:val="24"/>
        </w:rPr>
        <w:t>облокотясь</w:t>
      </w:r>
      <w:proofErr w:type="spellEnd"/>
      <w:r w:rsidR="006A341C" w:rsidRPr="004E694B">
        <w:rPr>
          <w:rFonts w:ascii="Times New Roman" w:hAnsi="Times New Roman" w:cs="Times New Roman"/>
          <w:sz w:val="24"/>
          <w:szCs w:val="24"/>
        </w:rPr>
        <w:t xml:space="preserve"> на перила </w:t>
      </w:r>
      <w:proofErr w:type="gramStart"/>
      <w:r w:rsidR="006A341C" w:rsidRPr="004E694B">
        <w:rPr>
          <w:rFonts w:ascii="Times New Roman" w:hAnsi="Times New Roman" w:cs="Times New Roman"/>
          <w:sz w:val="24"/>
          <w:szCs w:val="24"/>
        </w:rPr>
        <w:t>смотрел</w:t>
      </w:r>
      <w:proofErr w:type="gramEnd"/>
      <w:r w:rsidR="006A341C" w:rsidRPr="004E694B">
        <w:rPr>
          <w:rFonts w:ascii="Times New Roman" w:hAnsi="Times New Roman" w:cs="Times New Roman"/>
          <w:sz w:val="24"/>
          <w:szCs w:val="24"/>
        </w:rPr>
        <w:t xml:space="preserve"> как  розовеет небо.</w:t>
      </w:r>
    </w:p>
    <w:p w:rsidR="000E1D1D" w:rsidRPr="004E694B" w:rsidRDefault="000E1D1D" w:rsidP="00CC087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Дети так и не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поняли когда будет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награждение.</w:t>
      </w:r>
    </w:p>
    <w:p w:rsidR="00FA2C5E" w:rsidRPr="004E694B" w:rsidRDefault="00FA2C5E" w:rsidP="00CC087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Председатель уверял нас в </w:t>
      </w:r>
      <w:proofErr w:type="gramStart"/>
      <w:r w:rsidRPr="004E694B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что собрание непременно состоится</w:t>
      </w:r>
      <w:r w:rsidR="000E1D1D" w:rsidRPr="004E694B">
        <w:rPr>
          <w:rFonts w:ascii="Times New Roman" w:hAnsi="Times New Roman" w:cs="Times New Roman"/>
          <w:sz w:val="24"/>
          <w:szCs w:val="24"/>
        </w:rPr>
        <w:t>.</w:t>
      </w:r>
    </w:p>
    <w:p w:rsidR="00FA2C5E" w:rsidRPr="004E694B" w:rsidRDefault="000E1D1D" w:rsidP="00CC087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694B">
        <w:rPr>
          <w:rFonts w:ascii="Times New Roman" w:hAnsi="Times New Roman" w:cs="Times New Roman"/>
          <w:sz w:val="24"/>
          <w:szCs w:val="24"/>
        </w:rPr>
        <w:t>Пассажиры</w:t>
      </w:r>
      <w:proofErr w:type="gramEnd"/>
      <w:r w:rsidRPr="004E694B">
        <w:rPr>
          <w:rFonts w:ascii="Times New Roman" w:hAnsi="Times New Roman" w:cs="Times New Roman"/>
          <w:sz w:val="24"/>
          <w:szCs w:val="24"/>
        </w:rPr>
        <w:t xml:space="preserve"> когда услышали далекий гул поезда высыпали на перрон.</w:t>
      </w:r>
    </w:p>
    <w:p w:rsidR="000E1D1D" w:rsidRPr="002D148B" w:rsidRDefault="000E1D1D" w:rsidP="00CC0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41C" w:rsidRPr="002D148B" w:rsidRDefault="006A341C" w:rsidP="00CC0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C6E" w:rsidRPr="004E694B" w:rsidRDefault="00084C6E" w:rsidP="00CC0875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D148B">
        <w:rPr>
          <w:rFonts w:ascii="Times New Roman" w:hAnsi="Times New Roman" w:cs="Times New Roman"/>
          <w:b/>
          <w:sz w:val="24"/>
          <w:szCs w:val="24"/>
        </w:rPr>
        <w:t>Спишите, расставьте запятые, укажите главную и придаточную части, союз или союзное слово, постройте схемы.</w:t>
      </w:r>
    </w:p>
    <w:p w:rsidR="004E694B" w:rsidRPr="002D148B" w:rsidRDefault="004E694B" w:rsidP="00CC087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4C6E" w:rsidRPr="002D148B" w:rsidRDefault="003C7C8A" w:rsidP="00CC0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3C7C8A" w:rsidRPr="002D148B" w:rsidRDefault="003C7C8A" w:rsidP="00CC0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Всю ночь мы лежали у костра и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слушали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как шумит море.</w:t>
      </w:r>
    </w:p>
    <w:p w:rsidR="003C7C8A" w:rsidRPr="002D148B" w:rsidRDefault="003C7C8A" w:rsidP="00CC0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будет в темноте я не представлял</w:t>
      </w:r>
      <w:proofErr w:type="gramEnd"/>
    </w:p>
    <w:p w:rsidR="003C7C8A" w:rsidRPr="002D148B" w:rsidRDefault="003C7C8A" w:rsidP="00CC0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Он долго смотрел в ту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сторону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куда ушёл пароход</w:t>
      </w:r>
    </w:p>
    <w:p w:rsidR="003C7C8A" w:rsidRPr="002D148B" w:rsidRDefault="003C7C8A" w:rsidP="00CC0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Трудился так крестьянин </w:t>
      </w:r>
      <w:proofErr w:type="gramStart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градом пот с него катился.</w:t>
      </w:r>
    </w:p>
    <w:p w:rsidR="003C7C8A" w:rsidRPr="002D148B" w:rsidRDefault="003C7C8A" w:rsidP="00CC0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идёт дождь на улицах большие лужи.</w:t>
      </w:r>
    </w:p>
    <w:p w:rsidR="003C7C8A" w:rsidRPr="002D148B" w:rsidRDefault="003C7C8A" w:rsidP="00CC0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который доставил пакет  был довольно пожилым.</w:t>
      </w:r>
    </w:p>
    <w:p w:rsidR="003C7C8A" w:rsidRPr="002D148B" w:rsidRDefault="003C7C8A" w:rsidP="00CC08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C7C8A" w:rsidRPr="002D148B" w:rsidRDefault="003C7C8A" w:rsidP="00CC08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48B" w:rsidRPr="002D148B" w:rsidRDefault="003C7C8A" w:rsidP="00CC0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3C7C8A" w:rsidRPr="002D148B" w:rsidRDefault="003C7C8A" w:rsidP="00CC08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захлопнулась за нею так </w:t>
      </w:r>
      <w:proofErr w:type="gramStart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</w:t>
      </w:r>
      <w:proofErr w:type="gramEnd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не под силу было отпереть.</w:t>
      </w:r>
    </w:p>
    <w:p w:rsidR="003C7C8A" w:rsidRPr="002D148B" w:rsidRDefault="003C7C8A" w:rsidP="00CC08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Старик не сумел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ответить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 что он будет делать с кладом</w:t>
      </w:r>
    </w:p>
    <w:p w:rsidR="003C7C8A" w:rsidRPr="002D148B" w:rsidRDefault="003C7C8A" w:rsidP="00CC08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погода будет </w:t>
      </w:r>
      <w:proofErr w:type="gramStart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</w:t>
      </w:r>
      <w:proofErr w:type="gramEnd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 мы пойдём в парк.</w:t>
      </w:r>
    </w:p>
    <w:p w:rsidR="003C7C8A" w:rsidRPr="002D148B" w:rsidRDefault="003C7C8A" w:rsidP="00CC08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proofErr w:type="gramEnd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мы читали вчера содержит очень важные данные.</w:t>
      </w:r>
    </w:p>
    <w:p w:rsidR="003C7C8A" w:rsidRPr="002D148B" w:rsidRDefault="003C7C8A" w:rsidP="00CC08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поняли чьё решение было реализовано</w:t>
      </w:r>
      <w:proofErr w:type="gramStart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C7C8A" w:rsidRPr="002D148B" w:rsidRDefault="003C7C8A" w:rsidP="00CC08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Чем больше знает человек, тем сильнее он чувствует поэзию земли</w:t>
      </w:r>
    </w:p>
    <w:p w:rsidR="006A341C" w:rsidRPr="002D148B" w:rsidRDefault="006A341C" w:rsidP="00CC08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1D1D" w:rsidRPr="002D148B" w:rsidRDefault="000E1D1D" w:rsidP="00CC0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8B">
        <w:rPr>
          <w:rFonts w:ascii="Times New Roman" w:hAnsi="Times New Roman" w:cs="Times New Roman"/>
          <w:b/>
          <w:sz w:val="24"/>
          <w:szCs w:val="24"/>
        </w:rPr>
        <w:t xml:space="preserve">Сложноподчиненные предложения с </w:t>
      </w:r>
      <w:proofErr w:type="gramStart"/>
      <w:r w:rsidRPr="002D148B">
        <w:rPr>
          <w:rFonts w:ascii="Times New Roman" w:hAnsi="Times New Roman" w:cs="Times New Roman"/>
          <w:b/>
          <w:sz w:val="24"/>
          <w:szCs w:val="24"/>
        </w:rPr>
        <w:t>придаточными</w:t>
      </w:r>
      <w:proofErr w:type="gramEnd"/>
      <w:r w:rsidRPr="002D148B">
        <w:rPr>
          <w:rFonts w:ascii="Times New Roman" w:hAnsi="Times New Roman" w:cs="Times New Roman"/>
          <w:b/>
          <w:sz w:val="24"/>
          <w:szCs w:val="24"/>
        </w:rPr>
        <w:t xml:space="preserve"> определительными и изъяснительными</w:t>
      </w:r>
    </w:p>
    <w:p w:rsidR="000E1D1D" w:rsidRPr="002D148B" w:rsidRDefault="000E1D1D" w:rsidP="00CC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C6E" w:rsidRPr="004E694B" w:rsidRDefault="00084C6E" w:rsidP="00CC0875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694B">
        <w:rPr>
          <w:rFonts w:ascii="Times New Roman" w:hAnsi="Times New Roman" w:cs="Times New Roman"/>
          <w:b/>
          <w:sz w:val="24"/>
          <w:szCs w:val="24"/>
        </w:rPr>
        <w:t>Спиши, расставь запятые, укажи главное и придаточное (его вид) предложение, союз или союзное слово, подчеркни грамматические основы, составь схему.</w:t>
      </w:r>
    </w:p>
    <w:p w:rsidR="003C7C8A" w:rsidRPr="002D148B" w:rsidRDefault="003C7C8A" w:rsidP="00CC08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C7C8A" w:rsidRPr="002D148B" w:rsidRDefault="003C7C8A" w:rsidP="00CC08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Вариант 1.</w:t>
      </w:r>
    </w:p>
    <w:p w:rsidR="004E694B" w:rsidRPr="002D148B" w:rsidRDefault="004E694B" w:rsidP="00CC08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 xml:space="preserve">Прошел месяц в </w:t>
      </w:r>
      <w:proofErr w:type="gramStart"/>
      <w:r w:rsidRPr="002D148B">
        <w:rPr>
          <w:color w:val="000000"/>
        </w:rPr>
        <w:t>течение</w:t>
      </w:r>
      <w:proofErr w:type="gramEnd"/>
      <w:r w:rsidRPr="002D148B">
        <w:rPr>
          <w:color w:val="000000"/>
        </w:rPr>
        <w:t xml:space="preserve"> которого он ни разу не был у нас.</w:t>
      </w:r>
    </w:p>
    <w:p w:rsidR="003C7C8A" w:rsidRPr="002D148B" w:rsidRDefault="003C7C8A" w:rsidP="00CC0875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2D148B">
        <w:rPr>
          <w:iCs/>
        </w:rPr>
        <w:t xml:space="preserve">Я </w:t>
      </w:r>
      <w:proofErr w:type="gramStart"/>
      <w:r w:rsidRPr="002D148B">
        <w:rPr>
          <w:iCs/>
        </w:rPr>
        <w:t>спросил</w:t>
      </w:r>
      <w:proofErr w:type="gramEnd"/>
      <w:r w:rsidRPr="002D148B">
        <w:rPr>
          <w:iCs/>
        </w:rPr>
        <w:t xml:space="preserve"> идёт </w:t>
      </w:r>
      <w:r w:rsidRPr="002D148B">
        <w:rPr>
          <w:bCs/>
        </w:rPr>
        <w:t xml:space="preserve">ли </w:t>
      </w:r>
      <w:r w:rsidRPr="002D148B">
        <w:rPr>
          <w:iCs/>
        </w:rPr>
        <w:t>он со мной.</w:t>
      </w:r>
      <w:r w:rsidRPr="002D148B">
        <w:t> </w:t>
      </w:r>
    </w:p>
    <w:p w:rsidR="003C7C8A" w:rsidRPr="002D148B" w:rsidRDefault="003C7C8A" w:rsidP="00CC087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В небольшой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комнате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куда я вошел было темно. </w:t>
      </w:r>
    </w:p>
    <w:p w:rsidR="003C7C8A" w:rsidRPr="002D148B" w:rsidRDefault="003C7C8A" w:rsidP="00CC0875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всегда </w:t>
      </w:r>
      <w:proofErr w:type="gramStart"/>
      <w:r w:rsidRPr="002D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удивлялся</w:t>
      </w:r>
      <w:proofErr w:type="gramEnd"/>
      <w:r w:rsidRPr="002D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успевал этот старый человек делать сразу несколько дел</w:t>
      </w:r>
    </w:p>
    <w:p w:rsidR="003C7C8A" w:rsidRPr="002D148B" w:rsidRDefault="003C7C8A" w:rsidP="00CC08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 xml:space="preserve">Мы рассказали </w:t>
      </w:r>
      <w:proofErr w:type="gramStart"/>
      <w:r w:rsidRPr="002D148B">
        <w:rPr>
          <w:color w:val="000000"/>
        </w:rPr>
        <w:t>друзьям</w:t>
      </w:r>
      <w:proofErr w:type="gramEnd"/>
      <w:r w:rsidRPr="002D148B">
        <w:rPr>
          <w:color w:val="000000"/>
        </w:rPr>
        <w:t xml:space="preserve"> какой интересный фильм посмотрели.</w:t>
      </w:r>
    </w:p>
    <w:p w:rsidR="003C7C8A" w:rsidRPr="002D148B" w:rsidRDefault="003C7C8A" w:rsidP="00CC08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 xml:space="preserve">Наступила </w:t>
      </w:r>
      <w:proofErr w:type="gramStart"/>
      <w:r w:rsidRPr="002D148B">
        <w:rPr>
          <w:color w:val="000000"/>
        </w:rPr>
        <w:t>минута</w:t>
      </w:r>
      <w:proofErr w:type="gramEnd"/>
      <w:r w:rsidRPr="002D148B">
        <w:rPr>
          <w:color w:val="000000"/>
        </w:rPr>
        <w:t xml:space="preserve"> когда я почувствовал усталость. </w:t>
      </w:r>
    </w:p>
    <w:p w:rsidR="003C7C8A" w:rsidRPr="002D148B" w:rsidRDefault="003C7C8A" w:rsidP="00CC08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>Чье правое дело тот говори смело.</w:t>
      </w:r>
    </w:p>
    <w:p w:rsidR="003C7C8A" w:rsidRPr="002D148B" w:rsidRDefault="003C7C8A" w:rsidP="00CC08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 xml:space="preserve">Мы идем в ту </w:t>
      </w:r>
      <w:proofErr w:type="gramStart"/>
      <w:r w:rsidRPr="002D148B">
        <w:rPr>
          <w:color w:val="000000"/>
        </w:rPr>
        <w:t>сторону</w:t>
      </w:r>
      <w:proofErr w:type="gramEnd"/>
      <w:r w:rsidRPr="002D148B">
        <w:rPr>
          <w:color w:val="000000"/>
        </w:rPr>
        <w:t xml:space="preserve"> где дороги расходятся.</w:t>
      </w:r>
    </w:p>
    <w:p w:rsidR="003C7C8A" w:rsidRPr="002D148B" w:rsidRDefault="003C7C8A" w:rsidP="00CC08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84C6E" w:rsidRPr="002D148B" w:rsidRDefault="00084C6E" w:rsidP="00CC08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Вариант 2.</w:t>
      </w:r>
    </w:p>
    <w:p w:rsidR="004E694B" w:rsidRPr="002D148B" w:rsidRDefault="004E694B" w:rsidP="00CC0875">
      <w:pPr>
        <w:pStyle w:val="a4"/>
        <w:numPr>
          <w:ilvl w:val="0"/>
          <w:numId w:val="4"/>
        </w:numPr>
        <w:spacing w:before="0" w:beforeAutospacing="0" w:after="0" w:afterAutospacing="0" w:line="276" w:lineRule="auto"/>
      </w:pPr>
      <w:r w:rsidRPr="002D148B">
        <w:rPr>
          <w:bCs/>
        </w:rPr>
        <w:t xml:space="preserve">Что </w:t>
      </w:r>
      <w:r w:rsidRPr="002D148B">
        <w:rPr>
          <w:iCs/>
        </w:rPr>
        <w:t xml:space="preserve">он не </w:t>
      </w:r>
      <w:proofErr w:type="gramStart"/>
      <w:r w:rsidRPr="002D148B">
        <w:rPr>
          <w:iCs/>
        </w:rPr>
        <w:t>придёт мне было</w:t>
      </w:r>
      <w:proofErr w:type="gramEnd"/>
      <w:r w:rsidRPr="002D148B">
        <w:rPr>
          <w:iCs/>
        </w:rPr>
        <w:t xml:space="preserve"> ясно сразу</w:t>
      </w:r>
      <w:r w:rsidRPr="002D148B">
        <w:t>.</w:t>
      </w:r>
    </w:p>
    <w:p w:rsidR="00084C6E" w:rsidRPr="002D148B" w:rsidRDefault="00084C6E" w:rsidP="00CC08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 xml:space="preserve">На поляне стоял </w:t>
      </w:r>
      <w:proofErr w:type="gramStart"/>
      <w:r w:rsidRPr="002D148B">
        <w:rPr>
          <w:color w:val="000000"/>
        </w:rPr>
        <w:t>дуб</w:t>
      </w:r>
      <w:proofErr w:type="gramEnd"/>
      <w:r w:rsidRPr="002D148B">
        <w:rPr>
          <w:color w:val="000000"/>
        </w:rPr>
        <w:t xml:space="preserve"> сквозь ветки которого проникали солнечные лучи.</w:t>
      </w:r>
    </w:p>
    <w:p w:rsidR="00084C6E" w:rsidRPr="002D148B" w:rsidRDefault="00084C6E" w:rsidP="00CC08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 xml:space="preserve">В ясный день вы </w:t>
      </w:r>
      <w:proofErr w:type="gramStart"/>
      <w:r w:rsidRPr="002D148B">
        <w:rPr>
          <w:color w:val="000000"/>
        </w:rPr>
        <w:t>увидите в лесу как осенняя паутина блестит</w:t>
      </w:r>
      <w:proofErr w:type="gramEnd"/>
      <w:r w:rsidRPr="002D148B">
        <w:rPr>
          <w:color w:val="000000"/>
        </w:rPr>
        <w:t xml:space="preserve"> на солнце.</w:t>
      </w:r>
    </w:p>
    <w:p w:rsidR="00084C6E" w:rsidRPr="002D148B" w:rsidRDefault="00084C6E" w:rsidP="00CC087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Собака бросилась к </w:t>
      </w:r>
      <w:proofErr w:type="gramStart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кустам</w:t>
      </w:r>
      <w:proofErr w:type="gramEnd"/>
      <w:r w:rsidRPr="002D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упала убитая птица.</w:t>
      </w:r>
    </w:p>
    <w:p w:rsidR="00084C6E" w:rsidRPr="002D148B" w:rsidRDefault="00084C6E" w:rsidP="00CC087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Я всегда </w:t>
      </w:r>
      <w:proofErr w:type="gramStart"/>
      <w:r w:rsidRPr="002D148B">
        <w:rPr>
          <w:rFonts w:ascii="Times New Roman" w:hAnsi="Times New Roman" w:cs="Times New Roman"/>
          <w:color w:val="000000"/>
          <w:sz w:val="24"/>
          <w:szCs w:val="24"/>
        </w:rPr>
        <w:t>удивлялся</w:t>
      </w:r>
      <w:proofErr w:type="gramEnd"/>
      <w:r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 как успевал этот старый человек делать сразу несколько дел.</w:t>
      </w:r>
    </w:p>
    <w:p w:rsidR="00084C6E" w:rsidRPr="002D148B" w:rsidRDefault="00084C6E" w:rsidP="00CC08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 xml:space="preserve">Кто </w:t>
      </w:r>
      <w:proofErr w:type="gramStart"/>
      <w:r w:rsidRPr="002D148B">
        <w:rPr>
          <w:color w:val="000000"/>
        </w:rPr>
        <w:t>любит тот должен</w:t>
      </w:r>
      <w:proofErr w:type="gramEnd"/>
      <w:r w:rsidRPr="002D148B">
        <w:rPr>
          <w:color w:val="000000"/>
        </w:rPr>
        <w:t xml:space="preserve"> уметь подождать.</w:t>
      </w:r>
    </w:p>
    <w:p w:rsidR="00084C6E" w:rsidRPr="002D148B" w:rsidRDefault="00084C6E" w:rsidP="00CC08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>Мы расположились у того дерева что растет около воды.</w:t>
      </w:r>
    </w:p>
    <w:p w:rsidR="00084C6E" w:rsidRPr="002D148B" w:rsidRDefault="00084C6E" w:rsidP="00CC087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148B">
        <w:rPr>
          <w:color w:val="000000"/>
        </w:rPr>
        <w:t xml:space="preserve">Я не </w:t>
      </w:r>
      <w:proofErr w:type="gramStart"/>
      <w:r w:rsidRPr="002D148B">
        <w:rPr>
          <w:color w:val="000000"/>
        </w:rPr>
        <w:t>знаю</w:t>
      </w:r>
      <w:proofErr w:type="gramEnd"/>
      <w:r w:rsidRPr="002D148B">
        <w:rPr>
          <w:color w:val="000000"/>
        </w:rPr>
        <w:t xml:space="preserve"> даст ли мне Виктор свои лыжи.</w:t>
      </w:r>
    </w:p>
    <w:p w:rsidR="007D4F33" w:rsidRPr="002D148B" w:rsidRDefault="007D4F33" w:rsidP="00CC08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D4F33" w:rsidRDefault="007D4F33" w:rsidP="00CC087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lang w:val="en-US"/>
        </w:rPr>
      </w:pPr>
      <w:r w:rsidRPr="002D148B">
        <w:rPr>
          <w:b/>
          <w:color w:val="000000"/>
        </w:rPr>
        <w:t xml:space="preserve">Сложноподчиненные предложения с </w:t>
      </w:r>
      <w:proofErr w:type="gramStart"/>
      <w:r w:rsidRPr="002D148B">
        <w:rPr>
          <w:b/>
          <w:color w:val="000000"/>
        </w:rPr>
        <w:t>обстоятельственными</w:t>
      </w:r>
      <w:proofErr w:type="gramEnd"/>
      <w:r w:rsidRPr="002D148B">
        <w:rPr>
          <w:b/>
          <w:color w:val="000000"/>
        </w:rPr>
        <w:t xml:space="preserve"> придаточными</w:t>
      </w:r>
    </w:p>
    <w:p w:rsidR="004E694B" w:rsidRDefault="004E694B" w:rsidP="00CC087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lang w:val="en-US"/>
        </w:rPr>
      </w:pPr>
    </w:p>
    <w:p w:rsidR="004E694B" w:rsidRDefault="004E694B" w:rsidP="00CC0875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694B">
        <w:rPr>
          <w:rFonts w:ascii="Times New Roman" w:hAnsi="Times New Roman" w:cs="Times New Roman"/>
          <w:b/>
          <w:sz w:val="24"/>
          <w:szCs w:val="24"/>
        </w:rPr>
        <w:t>Спиши, расставь запятые, укажи главное и придаточное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предложение, значение придаточного предложения, </w:t>
      </w:r>
      <w:r w:rsidRPr="004E694B">
        <w:rPr>
          <w:rFonts w:ascii="Times New Roman" w:hAnsi="Times New Roman" w:cs="Times New Roman"/>
          <w:b/>
          <w:sz w:val="24"/>
          <w:szCs w:val="24"/>
        </w:rPr>
        <w:t>союз или союзное слово, подчеркни грамматические основы, составь схему.</w:t>
      </w:r>
    </w:p>
    <w:p w:rsidR="004E694B" w:rsidRDefault="004E694B" w:rsidP="00CC087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694B" w:rsidRDefault="004E694B" w:rsidP="00CC087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>Вариант 1.</w:t>
      </w:r>
    </w:p>
    <w:p w:rsidR="00475B88" w:rsidRDefault="00475B88" w:rsidP="00CC08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будут большие волны на пирс не пойдем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419F" w:rsidRDefault="00BD419F" w:rsidP="00CC08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было открытое место снега уже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0408" w:rsidRDefault="001F0408" w:rsidP="00CC08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 утра было пасмурно и холодно мы все же собрались ехать. </w:t>
      </w:r>
    </w:p>
    <w:p w:rsidR="00BD419F" w:rsidRDefault="00BD419F" w:rsidP="00CC08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проснулся солнце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высоко.</w:t>
      </w:r>
      <w:r w:rsidR="001F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08" w:rsidRDefault="001F0408" w:rsidP="00CC08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жить счастливо надо 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согласии с собой.</w:t>
      </w:r>
    </w:p>
    <w:p w:rsidR="00BD419F" w:rsidRDefault="00BD419F" w:rsidP="00CC08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Упала вечерняя роса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дышать стало легко.</w:t>
      </w:r>
    </w:p>
    <w:p w:rsidR="00475B88" w:rsidRDefault="00475B88" w:rsidP="00CC087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зябко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солнце скрылось за горизонтом.</w:t>
      </w:r>
    </w:p>
    <w:p w:rsidR="004E694B" w:rsidRDefault="004E694B" w:rsidP="00CC087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694B" w:rsidRDefault="004E694B" w:rsidP="00CC087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694B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BD419F">
        <w:rPr>
          <w:rFonts w:ascii="Times New Roman" w:hAnsi="Times New Roman" w:cs="Times New Roman"/>
          <w:sz w:val="24"/>
          <w:szCs w:val="24"/>
        </w:rPr>
        <w:t>2.</w:t>
      </w:r>
    </w:p>
    <w:p w:rsidR="001F0408" w:rsidRDefault="001F0408" w:rsidP="00CC087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было уже поздно мальчишки не собирались уходить.</w:t>
      </w:r>
    </w:p>
    <w:p w:rsidR="00BD419F" w:rsidRDefault="00BD419F" w:rsidP="00CC087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Луна скрылась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что тропинка стала едва различимой.</w:t>
      </w:r>
    </w:p>
    <w:p w:rsidR="00475B88" w:rsidRDefault="00475B88" w:rsidP="00CC087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повезет с погодой увидите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настоящие горы.</w:t>
      </w:r>
    </w:p>
    <w:p w:rsidR="00BD419F" w:rsidRDefault="00BD419F" w:rsidP="00CC087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Вернулись домой едва солнце уже скрылось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верхушками сосен.</w:t>
      </w:r>
    </w:p>
    <w:p w:rsidR="00BD419F" w:rsidRDefault="00BD419F" w:rsidP="00CC087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Туристы направлялись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откуда тянуло дымом.</w:t>
      </w:r>
    </w:p>
    <w:p w:rsidR="00475B88" w:rsidRDefault="00475B88" w:rsidP="00CC087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засиживались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допоздна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не могли оторваться от книжки.</w:t>
      </w:r>
    </w:p>
    <w:p w:rsidR="001F0408" w:rsidRPr="004E694B" w:rsidRDefault="001F0408" w:rsidP="00CC087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работал не покладая рук чтоб не чувствовать угрызения совести перед отцом.</w:t>
      </w:r>
    </w:p>
    <w:p w:rsidR="004E694B" w:rsidRPr="004E694B" w:rsidRDefault="004E694B" w:rsidP="00CC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F33" w:rsidRPr="002D148B" w:rsidRDefault="007D4F33" w:rsidP="00CC0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8B">
        <w:rPr>
          <w:rFonts w:ascii="Times New Roman" w:hAnsi="Times New Roman" w:cs="Times New Roman"/>
          <w:b/>
          <w:sz w:val="24"/>
          <w:szCs w:val="24"/>
        </w:rPr>
        <w:t>Сложноподчиненные предложения с несколькими придаточными</w:t>
      </w:r>
    </w:p>
    <w:p w:rsidR="007D4F33" w:rsidRPr="002D148B" w:rsidRDefault="007D4F33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C6E" w:rsidRPr="004E694B" w:rsidRDefault="00084C6E" w:rsidP="00CC08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694B">
        <w:rPr>
          <w:rFonts w:ascii="Times New Roman" w:hAnsi="Times New Roman" w:cs="Times New Roman"/>
          <w:b/>
          <w:sz w:val="24"/>
          <w:szCs w:val="24"/>
        </w:rPr>
        <w:t>Списать, расставить знаки препинания, указать главное и придаточные предложения, союзы и союзные слова; составить схемы, определить связь (однородную, параллельную, последовательную) в СПП:</w:t>
      </w:r>
    </w:p>
    <w:p w:rsidR="002D148B" w:rsidRPr="002D148B" w:rsidRDefault="002D148B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C8A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1F0408" w:rsidRPr="002D148B" w:rsidRDefault="001F0408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1.Райнер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что Дима не дошёл до третьего озера потому что напрасно прождал его там.  </w:t>
      </w: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Прости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что видимся мы редко что время разделяет нас. </w:t>
      </w: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3. Студент вспомнил что когда он уходил из дома его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мать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сидя в сенях  на полу чистила самовар.</w:t>
      </w: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4. Когда мы пришли подруга показала нам те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которые она купила для занятий.</w:t>
      </w: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5. Алексей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что если отец что-то задумает то уж этого и гвоздем не вышибешь.</w:t>
      </w: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7C8A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1F0408" w:rsidRPr="002D148B" w:rsidRDefault="001F0408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1. Он сказал что если будет свободен сегодня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вечером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то обязательно зайдет к нам.</w:t>
      </w: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2. В те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где я рос под клёном где резвился на жёлтой траве шлю привет воробьям и воронам. </w:t>
      </w: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3. Лёлька так </w:t>
      </w:r>
      <w:proofErr w:type="spellStart"/>
      <w:r w:rsidRPr="002D148B">
        <w:rPr>
          <w:rFonts w:ascii="Times New Roman" w:hAnsi="Times New Roman" w:cs="Times New Roman"/>
          <w:sz w:val="24"/>
          <w:szCs w:val="24"/>
        </w:rPr>
        <w:t>увл</w:t>
      </w:r>
      <w:proofErr w:type="spellEnd"/>
      <w:r w:rsidRPr="002D148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D148B">
        <w:rPr>
          <w:rFonts w:ascii="Times New Roman" w:hAnsi="Times New Roman" w:cs="Times New Roman"/>
          <w:sz w:val="24"/>
          <w:szCs w:val="24"/>
        </w:rPr>
        <w:t>клась</w:t>
      </w:r>
      <w:proofErr w:type="spellEnd"/>
      <w:r w:rsidRPr="002D148B">
        <w:rPr>
          <w:rFonts w:ascii="Times New Roman" w:hAnsi="Times New Roman" w:cs="Times New Roman"/>
          <w:sz w:val="24"/>
          <w:szCs w:val="24"/>
        </w:rPr>
        <w:t xml:space="preserve"> работой что не зам..чает как отворяется к.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>литка.</w:t>
      </w: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4. Она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чувствовала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что когда Николай откажется от этого ничего  поправить будет невозможно.</w:t>
      </w:r>
    </w:p>
    <w:p w:rsidR="003C7C8A" w:rsidRPr="002D148B" w:rsidRDefault="003C7C8A" w:rsidP="00CC0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5. Когда наступал вечер все любовались с террасы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закатом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который сегодня был особенно ярок.</w:t>
      </w:r>
    </w:p>
    <w:p w:rsidR="003C7C8A" w:rsidRPr="002D148B" w:rsidRDefault="003C7C8A" w:rsidP="00CC08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C7C8A" w:rsidRPr="004E694B" w:rsidRDefault="007D4F33" w:rsidP="00CC087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E694B">
        <w:rPr>
          <w:b/>
          <w:color w:val="000000"/>
          <w:sz w:val="28"/>
          <w:szCs w:val="28"/>
        </w:rPr>
        <w:t>Бессоюзные сложные предложения</w:t>
      </w:r>
    </w:p>
    <w:p w:rsidR="003C7C8A" w:rsidRPr="002D148B" w:rsidRDefault="003C7C8A" w:rsidP="00CC08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D148B" w:rsidRPr="004E694B" w:rsidRDefault="002D148B" w:rsidP="00CC0875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69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Списать, расставить знаки препинания, объяснить, указать границы предложений, составить схемы.</w:t>
      </w:r>
    </w:p>
    <w:p w:rsidR="004E694B" w:rsidRPr="004E694B" w:rsidRDefault="004E694B" w:rsidP="00CC087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7C8A" w:rsidRDefault="007D4F33" w:rsidP="00CC087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8B">
        <w:rPr>
          <w:rFonts w:ascii="Times New Roman" w:hAnsi="Times New Roman" w:cs="Times New Roman"/>
          <w:sz w:val="24"/>
          <w:szCs w:val="24"/>
        </w:rPr>
        <w:t>Вариант</w:t>
      </w:r>
      <w:r w:rsidRPr="002D1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48B" w:rsidRPr="002D1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</w:p>
    <w:p w:rsidR="002D148B" w:rsidRPr="002D148B" w:rsidRDefault="002D148B" w:rsidP="00CC087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AAF" w:rsidRPr="002D148B" w:rsidRDefault="00D47508" w:rsidP="00CC08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148B">
        <w:rPr>
          <w:rFonts w:ascii="Times New Roman" w:hAnsi="Times New Roman" w:cs="Times New Roman"/>
          <w:color w:val="000000"/>
          <w:sz w:val="24"/>
          <w:szCs w:val="24"/>
        </w:rPr>
        <w:t>Наступил ок</w:t>
      </w:r>
      <w:r w:rsidR="008D6AAF"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тябрь </w:t>
      </w:r>
      <w:r w:rsidRPr="002D148B">
        <w:rPr>
          <w:rFonts w:ascii="Times New Roman" w:hAnsi="Times New Roman" w:cs="Times New Roman"/>
          <w:color w:val="000000"/>
          <w:sz w:val="24"/>
          <w:szCs w:val="24"/>
        </w:rPr>
        <w:t>солнце уже не грело</w:t>
      </w:r>
      <w:proofErr w:type="gramEnd"/>
      <w:r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 все чаще хмурилось осеннее небо.</w:t>
      </w:r>
    </w:p>
    <w:p w:rsidR="00E77620" w:rsidRPr="002D148B" w:rsidRDefault="00E77620" w:rsidP="00CC08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Ласточки низко </w:t>
      </w:r>
      <w:proofErr w:type="gramStart"/>
      <w:r w:rsidRPr="002D148B">
        <w:rPr>
          <w:rFonts w:ascii="Times New Roman" w:hAnsi="Times New Roman" w:cs="Times New Roman"/>
          <w:color w:val="000000"/>
          <w:sz w:val="24"/>
          <w:szCs w:val="24"/>
        </w:rPr>
        <w:t>летают</w:t>
      </w:r>
      <w:proofErr w:type="gramEnd"/>
      <w:r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 будет дождь.</w:t>
      </w:r>
    </w:p>
    <w:p w:rsidR="00D47508" w:rsidRPr="002D148B" w:rsidRDefault="00D47508" w:rsidP="00CC08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Луг </w:t>
      </w:r>
      <w:proofErr w:type="gramStart"/>
      <w:r w:rsidRPr="002D148B">
        <w:rPr>
          <w:rFonts w:ascii="Times New Roman" w:hAnsi="Times New Roman" w:cs="Times New Roman"/>
          <w:color w:val="000000"/>
          <w:sz w:val="24"/>
          <w:szCs w:val="24"/>
        </w:rPr>
        <w:t>выглядел празднично синели головками колокольчики белели</w:t>
      </w:r>
      <w:proofErr w:type="gramEnd"/>
      <w:r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  нарядные ромашки розовел соцветиями иван-чай.</w:t>
      </w:r>
    </w:p>
    <w:p w:rsidR="00E77620" w:rsidRPr="002D148B" w:rsidRDefault="00E77620" w:rsidP="00CC08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148B">
        <w:rPr>
          <w:rFonts w:ascii="Times New Roman" w:hAnsi="Times New Roman" w:cs="Times New Roman"/>
          <w:sz w:val="24"/>
          <w:szCs w:val="24"/>
        </w:rPr>
        <w:t>Выглянул в окно</w:t>
      </w:r>
      <w:r w:rsidR="005626EE" w:rsidRPr="002D148B">
        <w:rPr>
          <w:rFonts w:ascii="Times New Roman" w:hAnsi="Times New Roman" w:cs="Times New Roman"/>
          <w:sz w:val="24"/>
          <w:szCs w:val="24"/>
        </w:rPr>
        <w:t xml:space="preserve"> во дворе важно расхаживали</w:t>
      </w:r>
      <w:proofErr w:type="gramEnd"/>
      <w:r w:rsidR="005626EE" w:rsidRPr="002D148B">
        <w:rPr>
          <w:rFonts w:ascii="Times New Roman" w:hAnsi="Times New Roman" w:cs="Times New Roman"/>
          <w:sz w:val="24"/>
          <w:szCs w:val="24"/>
        </w:rPr>
        <w:t xml:space="preserve"> гуси.</w:t>
      </w:r>
    </w:p>
    <w:p w:rsidR="005626EE" w:rsidRPr="002D148B" w:rsidRDefault="005626EE" w:rsidP="00CC08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Я к нему он от меня.</w:t>
      </w:r>
    </w:p>
    <w:p w:rsidR="00337CDB" w:rsidRPr="002D148B" w:rsidRDefault="002D148B" w:rsidP="00CC08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148B">
        <w:rPr>
          <w:rFonts w:ascii="Times New Roman" w:hAnsi="Times New Roman" w:cs="Times New Roman"/>
          <w:sz w:val="24"/>
          <w:szCs w:val="24"/>
        </w:rPr>
        <w:t>Изменился режим работы буду приходить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к девяти часам.</w:t>
      </w:r>
    </w:p>
    <w:p w:rsidR="00337CDB" w:rsidRDefault="00337CDB" w:rsidP="00CC087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>Завтра уеду нечего мне здесь больше делать.</w:t>
      </w:r>
    </w:p>
    <w:p w:rsidR="00CC0875" w:rsidRPr="002D148B" w:rsidRDefault="00CC0875" w:rsidP="00CC08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48B" w:rsidRDefault="008D6AAF" w:rsidP="00CC087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48B">
        <w:rPr>
          <w:rFonts w:ascii="Times New Roman" w:hAnsi="Times New Roman" w:cs="Times New Roman"/>
          <w:sz w:val="24"/>
          <w:szCs w:val="24"/>
        </w:rPr>
        <w:t>Вариант</w:t>
      </w:r>
      <w:r w:rsidRPr="002D1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37CDB" w:rsidRPr="002D148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D1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D148B" w:rsidRPr="002D148B" w:rsidRDefault="002D148B" w:rsidP="00CC087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508" w:rsidRPr="002D148B" w:rsidRDefault="00337CDB" w:rsidP="00CC08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Замечательная картина явилась моему взору красное солнце садилось в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море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оставляя медную дорожку на воде.</w:t>
      </w:r>
    </w:p>
    <w:p w:rsidR="008D6AAF" w:rsidRPr="002D148B" w:rsidRDefault="008D6AAF" w:rsidP="00CC08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lastRenderedPageBreak/>
        <w:t>Я за свечку свечка в печку.</w:t>
      </w:r>
    </w:p>
    <w:p w:rsidR="008D6AAF" w:rsidRPr="002D148B" w:rsidRDefault="008D6AAF" w:rsidP="00CC08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услышал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закряхтел в углу старик.</w:t>
      </w:r>
    </w:p>
    <w:p w:rsidR="002D148B" w:rsidRPr="002D148B" w:rsidRDefault="002D148B" w:rsidP="00CC08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Дни становятся холоднее </w:t>
      </w:r>
      <w:proofErr w:type="spellStart"/>
      <w:r w:rsidRPr="002D148B">
        <w:rPr>
          <w:rFonts w:ascii="Times New Roman" w:hAnsi="Times New Roman" w:cs="Times New Roman"/>
          <w:sz w:val="24"/>
          <w:szCs w:val="24"/>
        </w:rPr>
        <w:t>нодо</w:t>
      </w:r>
      <w:proofErr w:type="spellEnd"/>
      <w:r w:rsidRPr="002D148B">
        <w:rPr>
          <w:rFonts w:ascii="Times New Roman" w:hAnsi="Times New Roman" w:cs="Times New Roman"/>
          <w:sz w:val="24"/>
          <w:szCs w:val="24"/>
        </w:rPr>
        <w:t xml:space="preserve"> утепляться.</w:t>
      </w:r>
    </w:p>
    <w:p w:rsidR="00337CDB" w:rsidRPr="002D148B" w:rsidRDefault="00337CDB" w:rsidP="00CC08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Не хотелось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уходить вечер был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в полном разгаре.</w:t>
      </w:r>
    </w:p>
    <w:p w:rsidR="008D6AAF" w:rsidRPr="002D148B" w:rsidRDefault="008D6AAF" w:rsidP="00CC08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Гуси высоко </w:t>
      </w:r>
      <w:proofErr w:type="gramStart"/>
      <w:r w:rsidRPr="002D148B">
        <w:rPr>
          <w:rFonts w:ascii="Times New Roman" w:hAnsi="Times New Roman" w:cs="Times New Roman"/>
          <w:color w:val="000000"/>
          <w:sz w:val="24"/>
          <w:szCs w:val="24"/>
        </w:rPr>
        <w:t>летят много воды</w:t>
      </w:r>
      <w:proofErr w:type="gramEnd"/>
      <w:r w:rsidRPr="002D148B">
        <w:rPr>
          <w:rFonts w:ascii="Times New Roman" w:hAnsi="Times New Roman" w:cs="Times New Roman"/>
          <w:color w:val="000000"/>
          <w:sz w:val="24"/>
          <w:szCs w:val="24"/>
        </w:rPr>
        <w:t xml:space="preserve"> будет.</w:t>
      </w:r>
    </w:p>
    <w:p w:rsidR="008D6AAF" w:rsidRPr="002D148B" w:rsidRDefault="008D6AAF" w:rsidP="00CC087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8B">
        <w:rPr>
          <w:rFonts w:ascii="Times New Roman" w:hAnsi="Times New Roman" w:cs="Times New Roman"/>
          <w:sz w:val="24"/>
          <w:szCs w:val="24"/>
        </w:rPr>
        <w:t xml:space="preserve">Ближе к полудню </w:t>
      </w:r>
      <w:proofErr w:type="gramStart"/>
      <w:r w:rsidRPr="002D148B">
        <w:rPr>
          <w:rFonts w:ascii="Times New Roman" w:hAnsi="Times New Roman" w:cs="Times New Roman"/>
          <w:sz w:val="24"/>
          <w:szCs w:val="24"/>
        </w:rPr>
        <w:t>набежали тучки закапали редкие капли дождя через полчаса хлынул</w:t>
      </w:r>
      <w:proofErr w:type="gramEnd"/>
      <w:r w:rsidRPr="002D148B">
        <w:rPr>
          <w:rFonts w:ascii="Times New Roman" w:hAnsi="Times New Roman" w:cs="Times New Roman"/>
          <w:sz w:val="24"/>
          <w:szCs w:val="24"/>
        </w:rPr>
        <w:t xml:space="preserve"> ливень.</w:t>
      </w:r>
    </w:p>
    <w:p w:rsidR="00E77620" w:rsidRPr="002D148B" w:rsidRDefault="00E77620" w:rsidP="00CC087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C8A" w:rsidRDefault="007D4F33" w:rsidP="00CC087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4B">
        <w:rPr>
          <w:rFonts w:ascii="Times New Roman" w:hAnsi="Times New Roman" w:cs="Times New Roman"/>
          <w:b/>
          <w:sz w:val="28"/>
          <w:szCs w:val="28"/>
        </w:rPr>
        <w:t>Сложные предложения с разными видами связи</w:t>
      </w:r>
    </w:p>
    <w:p w:rsidR="00CC0875" w:rsidRPr="004E694B" w:rsidRDefault="00CC0875" w:rsidP="00CC087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8B" w:rsidRPr="004E694B" w:rsidRDefault="002D148B" w:rsidP="00CC0875">
      <w:pPr>
        <w:pStyle w:val="c12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rPr>
          <w:rStyle w:val="c3"/>
          <w:b/>
        </w:rPr>
      </w:pPr>
      <w:r w:rsidRPr="004E694B">
        <w:rPr>
          <w:rStyle w:val="c3"/>
          <w:b/>
        </w:rPr>
        <w:t>Спишите, расставьте знаки препинания, объясните постановку знаков препинания, составьте схемы предложений.</w:t>
      </w:r>
    </w:p>
    <w:p w:rsidR="002D148B" w:rsidRPr="002D148B" w:rsidRDefault="002D148B" w:rsidP="00CC0875">
      <w:pPr>
        <w:pStyle w:val="c12"/>
        <w:spacing w:before="0" w:beforeAutospacing="0" w:after="0" w:afterAutospacing="0" w:line="276" w:lineRule="auto"/>
        <w:rPr>
          <w:rStyle w:val="c3"/>
        </w:rPr>
      </w:pPr>
    </w:p>
    <w:p w:rsidR="002D148B" w:rsidRPr="002D148B" w:rsidRDefault="001822C9" w:rsidP="00CC0875">
      <w:pPr>
        <w:pStyle w:val="c12"/>
        <w:spacing w:before="0" w:beforeAutospacing="0" w:after="0" w:afterAutospacing="0" w:line="276" w:lineRule="auto"/>
        <w:rPr>
          <w:rStyle w:val="c3"/>
        </w:rPr>
      </w:pPr>
      <w:r w:rsidRPr="002D148B">
        <w:rPr>
          <w:rStyle w:val="c3"/>
        </w:rPr>
        <w:t>Вариант 1</w:t>
      </w:r>
      <w:r w:rsidR="002D148B" w:rsidRPr="002D148B">
        <w:rPr>
          <w:rStyle w:val="c3"/>
        </w:rPr>
        <w:t xml:space="preserve">. </w:t>
      </w:r>
    </w:p>
    <w:p w:rsidR="002D148B" w:rsidRPr="002D148B" w:rsidRDefault="002D148B" w:rsidP="00CC0875">
      <w:pPr>
        <w:pStyle w:val="c12"/>
        <w:spacing w:before="0" w:beforeAutospacing="0" w:after="0" w:afterAutospacing="0" w:line="276" w:lineRule="auto"/>
        <w:rPr>
          <w:rStyle w:val="c3"/>
        </w:rPr>
      </w:pPr>
    </w:p>
    <w:p w:rsidR="001822C9" w:rsidRPr="002D148B" w:rsidRDefault="001822C9" w:rsidP="00CC0875">
      <w:pPr>
        <w:pStyle w:val="c12"/>
        <w:numPr>
          <w:ilvl w:val="0"/>
          <w:numId w:val="6"/>
        </w:numPr>
        <w:spacing w:before="0" w:beforeAutospacing="0" w:after="0" w:afterAutospacing="0" w:line="276" w:lineRule="auto"/>
        <w:rPr>
          <w:rStyle w:val="c0"/>
        </w:rPr>
      </w:pPr>
      <w:r w:rsidRPr="002D148B">
        <w:rPr>
          <w:rStyle w:val="c3"/>
        </w:rPr>
        <w:t xml:space="preserve">Главный герой фильма оказался в весьма драматичной ситуации и зрители искренне ему сочувствовали и </w:t>
      </w:r>
      <w:proofErr w:type="gramStart"/>
      <w:r w:rsidRPr="002D148B">
        <w:rPr>
          <w:rStyle w:val="c3"/>
        </w:rPr>
        <w:t>надеялись</w:t>
      </w:r>
      <w:proofErr w:type="gramEnd"/>
      <w:r w:rsidRPr="002D148B">
        <w:rPr>
          <w:rStyle w:val="c3"/>
        </w:rPr>
        <w:t xml:space="preserve"> что даже если все обстоятельства будут против него он найдёт в себе силы выстоять.</w:t>
      </w:r>
      <w:r w:rsidRPr="002D148B">
        <w:rPr>
          <w:rStyle w:val="c0"/>
        </w:rPr>
        <w:t> </w:t>
      </w:r>
    </w:p>
    <w:p w:rsidR="001822C9" w:rsidRPr="002D148B" w:rsidRDefault="001822C9" w:rsidP="00CC0875">
      <w:pPr>
        <w:pStyle w:val="c12"/>
        <w:numPr>
          <w:ilvl w:val="0"/>
          <w:numId w:val="6"/>
        </w:numPr>
        <w:spacing w:before="0" w:beforeAutospacing="0" w:after="0" w:afterAutospacing="0" w:line="276" w:lineRule="auto"/>
      </w:pPr>
      <w:r w:rsidRPr="002D148B">
        <w:t xml:space="preserve">Мы выходим в открытое </w:t>
      </w:r>
      <w:proofErr w:type="gramStart"/>
      <w:r w:rsidRPr="002D148B">
        <w:t>море</w:t>
      </w:r>
      <w:proofErr w:type="gramEnd"/>
      <w:r w:rsidRPr="002D148B">
        <w:t xml:space="preserve"> но если внимательно приглядеться то синие тени земли уже виднеются на горизонте.</w:t>
      </w:r>
    </w:p>
    <w:p w:rsidR="001822C9" w:rsidRPr="002D148B" w:rsidRDefault="001822C9" w:rsidP="00CC0875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 w:rsidRPr="002D148B">
        <w:t>Комната была пуста</w:t>
      </w:r>
      <w:r w:rsidRPr="002D148B">
        <w:rPr>
          <w:i/>
        </w:rPr>
        <w:t> </w:t>
      </w:r>
      <w:r w:rsidRPr="002D148B">
        <w:rPr>
          <w:rStyle w:val="a5"/>
          <w:i w:val="0"/>
        </w:rPr>
        <w:t>и сколько</w:t>
      </w:r>
      <w:r w:rsidRPr="002D148B">
        <w:t> я ни старалась рассмотреть её темнота не позволила мне этого сделать.</w:t>
      </w:r>
    </w:p>
    <w:p w:rsidR="001822C9" w:rsidRDefault="001822C9" w:rsidP="00CC0875">
      <w:pPr>
        <w:pStyle w:val="a4"/>
        <w:numPr>
          <w:ilvl w:val="0"/>
          <w:numId w:val="6"/>
        </w:numPr>
        <w:spacing w:before="0" w:beforeAutospacing="0" w:after="0" w:afterAutospacing="0" w:line="276" w:lineRule="auto"/>
      </w:pPr>
      <w:r w:rsidRPr="002D148B">
        <w:t xml:space="preserve">Ганин вышел на берег и  когда </w:t>
      </w:r>
      <w:proofErr w:type="gramStart"/>
      <w:r w:rsidRPr="002D148B">
        <w:t>увидел у пристани турка на огромной груде апельсинов ощутил</w:t>
      </w:r>
      <w:proofErr w:type="gramEnd"/>
      <w:r w:rsidRPr="002D148B">
        <w:t xml:space="preserve"> пронзительно и ясно  как далеко от него родина.</w:t>
      </w:r>
    </w:p>
    <w:p w:rsidR="00CC0875" w:rsidRPr="002D148B" w:rsidRDefault="00CC0875" w:rsidP="00CC0875">
      <w:pPr>
        <w:pStyle w:val="a4"/>
        <w:spacing w:before="0" w:beforeAutospacing="0" w:after="0" w:afterAutospacing="0" w:line="276" w:lineRule="auto"/>
        <w:ind w:left="720"/>
      </w:pPr>
    </w:p>
    <w:p w:rsidR="001822C9" w:rsidRDefault="001822C9" w:rsidP="00CC0875">
      <w:pPr>
        <w:pStyle w:val="a4"/>
        <w:spacing w:before="0" w:beforeAutospacing="0" w:after="0" w:afterAutospacing="0" w:line="276" w:lineRule="auto"/>
      </w:pPr>
      <w:r w:rsidRPr="002D148B">
        <w:t>Вариант 2.</w:t>
      </w:r>
    </w:p>
    <w:p w:rsidR="00CC0875" w:rsidRPr="002D148B" w:rsidRDefault="00CC0875" w:rsidP="00CC0875">
      <w:pPr>
        <w:pStyle w:val="a4"/>
        <w:spacing w:before="0" w:beforeAutospacing="0" w:after="0" w:afterAutospacing="0" w:line="276" w:lineRule="auto"/>
      </w:pPr>
    </w:p>
    <w:p w:rsidR="001822C9" w:rsidRPr="002D148B" w:rsidRDefault="001822C9" w:rsidP="00CC0875">
      <w:pPr>
        <w:pStyle w:val="a4"/>
        <w:numPr>
          <w:ilvl w:val="0"/>
          <w:numId w:val="7"/>
        </w:numPr>
        <w:spacing w:before="0" w:beforeAutospacing="0" w:after="0" w:afterAutospacing="0" w:line="276" w:lineRule="auto"/>
      </w:pPr>
      <w:r w:rsidRPr="002D148B">
        <w:t xml:space="preserve">Гудели чёрные тополя  </w:t>
      </w:r>
      <w:proofErr w:type="gramStart"/>
      <w:r w:rsidRPr="002D148B">
        <w:t>и</w:t>
      </w:r>
      <w:proofErr w:type="gramEnd"/>
      <w:r w:rsidRPr="002D148B">
        <w:t xml:space="preserve">  хотя море ещё играло прибоем  стало заметно  как постепенно расчищалось небо.</w:t>
      </w:r>
    </w:p>
    <w:p w:rsidR="001822C9" w:rsidRPr="002D148B" w:rsidRDefault="001822C9" w:rsidP="00CC0875">
      <w:pPr>
        <w:pStyle w:val="a4"/>
        <w:numPr>
          <w:ilvl w:val="0"/>
          <w:numId w:val="7"/>
        </w:numPr>
        <w:spacing w:before="0" w:beforeAutospacing="0" w:after="0" w:afterAutospacing="0" w:line="276" w:lineRule="auto"/>
      </w:pPr>
      <w:r w:rsidRPr="002D148B">
        <w:t xml:space="preserve">Солнце давно уже взошло </w:t>
      </w:r>
      <w:proofErr w:type="gramStart"/>
      <w:r w:rsidRPr="002D148B">
        <w:t>и</w:t>
      </w:r>
      <w:proofErr w:type="gramEnd"/>
      <w:r w:rsidRPr="002D148B">
        <w:t xml:space="preserve"> хотя на небесах не было заметно даже маленького облачка было тусклым и бледным.  </w:t>
      </w:r>
    </w:p>
    <w:p w:rsidR="001822C9" w:rsidRPr="002D148B" w:rsidRDefault="001822C9" w:rsidP="00CC0875">
      <w:pPr>
        <w:pStyle w:val="a4"/>
        <w:numPr>
          <w:ilvl w:val="0"/>
          <w:numId w:val="7"/>
        </w:numPr>
        <w:spacing w:before="0" w:beforeAutospacing="0" w:after="0" w:afterAutospacing="0" w:line="276" w:lineRule="auto"/>
      </w:pPr>
      <w:r w:rsidRPr="002D148B">
        <w:t xml:space="preserve">Уже приближалась роща на рубеже владений  и  так как сердце девушки сильно билось  Лиза </w:t>
      </w:r>
      <w:proofErr w:type="gramStart"/>
      <w:r w:rsidRPr="002D148B">
        <w:t>пошла</w:t>
      </w:r>
      <w:proofErr w:type="gramEnd"/>
      <w:r w:rsidRPr="002D148B">
        <w:t xml:space="preserve">  чтобы успокоиться.</w:t>
      </w:r>
    </w:p>
    <w:p w:rsidR="001822C9" w:rsidRPr="002D148B" w:rsidRDefault="001822C9" w:rsidP="00CC0875">
      <w:pPr>
        <w:pStyle w:val="a4"/>
        <w:numPr>
          <w:ilvl w:val="0"/>
          <w:numId w:val="7"/>
        </w:numPr>
        <w:spacing w:before="0" w:beforeAutospacing="0" w:after="0" w:afterAutospacing="0" w:line="276" w:lineRule="auto"/>
      </w:pPr>
      <w:r w:rsidRPr="002D148B">
        <w:t xml:space="preserve">Полная луна плыла по ясному безоблачному небу и по мере того как свет месяца становился ярче наши тени делались короче и чернее </w:t>
      </w:r>
    </w:p>
    <w:p w:rsidR="001822C9" w:rsidRDefault="001822C9" w:rsidP="00CC0875">
      <w:pPr>
        <w:spacing w:after="0"/>
      </w:pPr>
    </w:p>
    <w:sectPr w:rsidR="001822C9" w:rsidSect="00D4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DA"/>
    <w:multiLevelType w:val="hybridMultilevel"/>
    <w:tmpl w:val="BE3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578"/>
    <w:multiLevelType w:val="hybridMultilevel"/>
    <w:tmpl w:val="7E980A66"/>
    <w:lvl w:ilvl="0" w:tplc="BF1E8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B13"/>
    <w:multiLevelType w:val="hybridMultilevel"/>
    <w:tmpl w:val="ED3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6DA7"/>
    <w:multiLevelType w:val="hybridMultilevel"/>
    <w:tmpl w:val="D8DC05F4"/>
    <w:lvl w:ilvl="0" w:tplc="3F4A4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6B15"/>
    <w:multiLevelType w:val="hybridMultilevel"/>
    <w:tmpl w:val="94EE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64EA0"/>
    <w:multiLevelType w:val="hybridMultilevel"/>
    <w:tmpl w:val="2970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703A"/>
    <w:multiLevelType w:val="hybridMultilevel"/>
    <w:tmpl w:val="A560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6A24"/>
    <w:multiLevelType w:val="hybridMultilevel"/>
    <w:tmpl w:val="4EAA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327CD"/>
    <w:multiLevelType w:val="hybridMultilevel"/>
    <w:tmpl w:val="0F24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145AE"/>
    <w:multiLevelType w:val="hybridMultilevel"/>
    <w:tmpl w:val="E3C6E52E"/>
    <w:lvl w:ilvl="0" w:tplc="8FD8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0B9A"/>
    <w:multiLevelType w:val="hybridMultilevel"/>
    <w:tmpl w:val="DD14C1BC"/>
    <w:lvl w:ilvl="0" w:tplc="9C3AE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63D6D"/>
    <w:multiLevelType w:val="hybridMultilevel"/>
    <w:tmpl w:val="D2B6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6012D"/>
    <w:multiLevelType w:val="hybridMultilevel"/>
    <w:tmpl w:val="8E12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2B37"/>
    <w:multiLevelType w:val="hybridMultilevel"/>
    <w:tmpl w:val="1E1C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4915"/>
    <w:multiLevelType w:val="hybridMultilevel"/>
    <w:tmpl w:val="D4DC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16E59"/>
    <w:multiLevelType w:val="hybridMultilevel"/>
    <w:tmpl w:val="4BA4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355DE"/>
    <w:multiLevelType w:val="multilevel"/>
    <w:tmpl w:val="FA24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80CBC"/>
    <w:multiLevelType w:val="hybridMultilevel"/>
    <w:tmpl w:val="7E980A66"/>
    <w:lvl w:ilvl="0" w:tplc="BF1E8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17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8A"/>
    <w:rsid w:val="00005DE8"/>
    <w:rsid w:val="00084C6E"/>
    <w:rsid w:val="000E1D1D"/>
    <w:rsid w:val="000F71D1"/>
    <w:rsid w:val="001822C9"/>
    <w:rsid w:val="001F0408"/>
    <w:rsid w:val="002902F5"/>
    <w:rsid w:val="002D148B"/>
    <w:rsid w:val="00337CDB"/>
    <w:rsid w:val="003C7C8A"/>
    <w:rsid w:val="00421F48"/>
    <w:rsid w:val="00475B88"/>
    <w:rsid w:val="004E694B"/>
    <w:rsid w:val="0053656B"/>
    <w:rsid w:val="005626EE"/>
    <w:rsid w:val="006A341C"/>
    <w:rsid w:val="007D4F33"/>
    <w:rsid w:val="008D6AAF"/>
    <w:rsid w:val="009C070B"/>
    <w:rsid w:val="00BD419F"/>
    <w:rsid w:val="00CC0875"/>
    <w:rsid w:val="00D4131D"/>
    <w:rsid w:val="00D47508"/>
    <w:rsid w:val="00E77620"/>
    <w:rsid w:val="00FA2C5E"/>
    <w:rsid w:val="00F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22C9"/>
  </w:style>
  <w:style w:type="character" w:customStyle="1" w:styleId="c0">
    <w:name w:val="c0"/>
    <w:basedOn w:val="a0"/>
    <w:rsid w:val="001822C9"/>
  </w:style>
  <w:style w:type="paragraph" w:customStyle="1" w:styleId="c12">
    <w:name w:val="c12"/>
    <w:basedOn w:val="a"/>
    <w:rsid w:val="0018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2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2023-03-17T16:34:00Z</dcterms:created>
  <dcterms:modified xsi:type="dcterms:W3CDTF">2023-04-02T15:38:00Z</dcterms:modified>
</cp:coreProperties>
</file>